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B" w:rsidRPr="0004441B" w:rsidRDefault="0004441B" w:rsidP="00AC6738">
      <w:pPr>
        <w:rPr>
          <w:rFonts w:ascii="Arial" w:hAnsi="Arial" w:cs="Arial"/>
          <w:sz w:val="20"/>
          <w:szCs w:val="20"/>
        </w:rPr>
      </w:pPr>
      <w:r w:rsidRPr="0004441B">
        <w:rPr>
          <w:rFonts w:ascii="Arial" w:hAnsi="Arial" w:cs="Arial"/>
          <w:sz w:val="20"/>
          <w:szCs w:val="20"/>
        </w:rPr>
        <w:t>Appendix C</w:t>
      </w:r>
    </w:p>
    <w:p w:rsidR="0004441B" w:rsidRDefault="0004441B" w:rsidP="00AC6738">
      <w:pPr>
        <w:rPr>
          <w:rFonts w:ascii="Arial" w:hAnsi="Arial" w:cs="Arial"/>
        </w:rPr>
      </w:pPr>
    </w:p>
    <w:p w:rsidR="00F50669" w:rsidRDefault="00D5403C" w:rsidP="00AC6738">
      <w:pPr>
        <w:rPr>
          <w:rFonts w:ascii="Arial" w:hAnsi="Arial" w:cs="Arial"/>
        </w:rPr>
      </w:pPr>
      <w:r>
        <w:rPr>
          <w:rFonts w:ascii="Arial" w:hAnsi="Arial" w:cs="Arial"/>
          <w:b/>
        </w:rPr>
        <w:t>True or False</w:t>
      </w:r>
      <w:r w:rsidR="00B91DC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C6738" w:rsidRPr="0004441B">
        <w:rPr>
          <w:rFonts w:ascii="Arial" w:hAnsi="Arial" w:cs="Arial"/>
          <w:b/>
        </w:rPr>
        <w:t>How Much Do You Know</w:t>
      </w:r>
      <w:r w:rsidR="00A447A4" w:rsidRPr="0004441B">
        <w:rPr>
          <w:rFonts w:ascii="Arial" w:hAnsi="Arial" w:cs="Arial"/>
          <w:b/>
        </w:rPr>
        <w:t>?</w:t>
      </w:r>
      <w:r w:rsidR="008B7358">
        <w:rPr>
          <w:rFonts w:ascii="Arial" w:hAnsi="Arial" w:cs="Arial"/>
        </w:rPr>
        <w:tab/>
      </w:r>
      <w:r w:rsidR="008B7358">
        <w:rPr>
          <w:rFonts w:ascii="Arial" w:hAnsi="Arial" w:cs="Arial"/>
        </w:rPr>
        <w:tab/>
        <w:t>Name____________</w:t>
      </w:r>
      <w:r w:rsidR="0004441B">
        <w:rPr>
          <w:rFonts w:ascii="Arial" w:hAnsi="Arial" w:cs="Arial"/>
        </w:rPr>
        <w:t>_________</w:t>
      </w:r>
    </w:p>
    <w:p w:rsidR="00B8173C" w:rsidRDefault="00B8173C" w:rsidP="00AC6738">
      <w:bookmarkStart w:id="0" w:name="_GoBack"/>
      <w:bookmarkEnd w:id="0"/>
    </w:p>
    <w:p w:rsidR="00350197" w:rsidRPr="0004441B" w:rsidRDefault="00B8173C" w:rsidP="00AC6738">
      <w:pPr>
        <w:rPr>
          <w:rFonts w:ascii="Arial" w:hAnsi="Arial" w:cs="Arial"/>
          <w:b/>
          <w:u w:val="single"/>
        </w:rPr>
      </w:pPr>
      <w:r w:rsidRPr="0004441B">
        <w:rPr>
          <w:rFonts w:ascii="Arial" w:hAnsi="Arial" w:cs="Arial"/>
          <w:b/>
          <w:u w:val="single"/>
        </w:rPr>
        <w:t>Canada’s Food Guide</w:t>
      </w:r>
    </w:p>
    <w:p w:rsidR="00953165" w:rsidRPr="00B8173C" w:rsidRDefault="00953165" w:rsidP="00AC6738">
      <w:pPr>
        <w:rPr>
          <w:u w:val="single"/>
        </w:rPr>
      </w:pPr>
    </w:p>
    <w:p w:rsidR="00350197" w:rsidRDefault="00350197" w:rsidP="00AC6738"/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720"/>
        <w:gridCol w:w="8640"/>
      </w:tblGrid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According to </w:t>
            </w:r>
            <w:smartTag w:uri="urn:schemas-microsoft-com:office:smarttags" w:element="country-region">
              <w:smartTag w:uri="urn:schemas-microsoft-com:office:smarttags" w:element="place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 xml:space="preserve">’s Food Guide, teens should have 4 servings of milk/day. 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According to </w:t>
            </w:r>
            <w:smartTag w:uri="urn:schemas-microsoft-com:office:smarttags" w:element="place">
              <w:smartTag w:uri="urn:schemas-microsoft-com:office:smarttags" w:element="country-region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 xml:space="preserve">’s Food Guide teens should have  7/8 servings of fruit and vegetables 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According to </w:t>
            </w:r>
            <w:smartTag w:uri="urn:schemas-microsoft-com:office:smarttags" w:element="country-region">
              <w:smartTag w:uri="urn:schemas-microsoft-com:office:smarttags" w:element="place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>’s Food Guide, teens should have 1</w:t>
            </w:r>
            <w:r w:rsidR="00C1257B">
              <w:rPr>
                <w:rFonts w:ascii="Arial" w:hAnsi="Arial" w:cs="Arial"/>
              </w:rPr>
              <w:t xml:space="preserve"> </w:t>
            </w:r>
            <w:r w:rsidRPr="00A447A4">
              <w:rPr>
                <w:rFonts w:ascii="Arial" w:hAnsi="Arial" w:cs="Arial"/>
              </w:rPr>
              <w:t xml:space="preserve">serving of meat or alternative 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>A serving of protein is equivalent to one egg</w:t>
            </w:r>
          </w:p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Food that is considered “light” on a label my still be high in calories and even higher in sodium compared to the “regular” type. 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Kidney beans and tofu are two examples of an “alternative” meat </w:t>
            </w:r>
          </w:p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 typical commercial bagel is considered to be 3 Grain servings. </w:t>
            </w:r>
          </w:p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>You should eat at least one dark green and one yellow vegetable each day.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bCs/>
                <w:lang w:val="en-CA"/>
              </w:rPr>
              <w:t>Broiling or baking is a healthier cooking method than Frying.</w:t>
            </w:r>
          </w:p>
          <w:p w:rsidR="00A447A4" w:rsidRPr="00A447A4" w:rsidRDefault="00A447A4" w:rsidP="00A447A4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 You should eat vegetables and fruit more often than juice.</w:t>
            </w:r>
          </w:p>
          <w:p w:rsidR="00A447A4" w:rsidRPr="00A447A4" w:rsidRDefault="00A447A4" w:rsidP="00A447A4">
            <w:pPr>
              <w:ind w:left="360"/>
              <w:rPr>
                <w:rFonts w:ascii="Arial" w:hAnsi="Arial" w:cs="Arial"/>
                <w:lang w:val="en-CA"/>
              </w:rPr>
            </w:pP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One cup of orange juice is considered to be 2 servings of fruit according to </w:t>
            </w:r>
            <w:smartTag w:uri="urn:schemas-microsoft-com:office:smarttags" w:element="place">
              <w:smartTag w:uri="urn:schemas-microsoft-com:office:smarttags" w:element="country-region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>’s Food Guide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When making informed decisions about food choices you should always </w:t>
            </w:r>
          </w:p>
          <w:p w:rsidR="00A447A4" w:rsidRPr="00A447A4" w:rsidRDefault="00A447A4" w:rsidP="00A447A4">
            <w:pPr>
              <w:ind w:left="432"/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read labels to compare nutrition </w:t>
            </w:r>
            <w:r>
              <w:rPr>
                <w:rFonts w:ascii="Arial" w:hAnsi="Arial" w:cs="Arial"/>
                <w:lang w:val="en-CA"/>
              </w:rPr>
              <w:t>f</w:t>
            </w:r>
            <w:r w:rsidRPr="00A447A4">
              <w:rPr>
                <w:rFonts w:ascii="Arial" w:hAnsi="Arial" w:cs="Arial"/>
                <w:lang w:val="en-CA"/>
              </w:rPr>
              <w:t>acts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D239E">
              <w:rPr>
                <w:rFonts w:ascii="Arial" w:hAnsi="Arial" w:cs="Arial"/>
                <w:lang w:val="en-CA"/>
              </w:rPr>
              <w:t xml:space="preserve">AND </w:t>
            </w:r>
            <w:r w:rsidRPr="00A447A4">
              <w:rPr>
                <w:rFonts w:ascii="Arial" w:hAnsi="Arial" w:cs="Arial"/>
                <w:lang w:val="en-CA"/>
              </w:rPr>
              <w:t>read packaging to see the ingredient list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You should use the % Daily Value to see if a food has a little or a lot of a nutrient.  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bCs/>
                <w:lang w:val="en-CA"/>
              </w:rPr>
              <w:t xml:space="preserve">If a label says there is 5% or less of your daily value of an ingredient (DV) that means it is a little. </w:t>
            </w:r>
          </w:p>
        </w:tc>
      </w:tr>
      <w:tr w:rsidR="00A447A4" w:rsidRPr="00A447A4">
        <w:tc>
          <w:tcPr>
            <w:tcW w:w="720" w:type="dxa"/>
          </w:tcPr>
          <w:p w:rsidR="00A447A4" w:rsidRPr="00A447A4" w:rsidRDefault="00A447A4" w:rsidP="00A447A4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A447A4" w:rsidRPr="00A447A4" w:rsidRDefault="00A447A4" w:rsidP="00A447A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bCs/>
                <w:lang w:val="en-CA"/>
              </w:rPr>
              <w:t xml:space="preserve">If a label says there is </w:t>
            </w:r>
            <w:r>
              <w:rPr>
                <w:rFonts w:ascii="Arial" w:hAnsi="Arial" w:cs="Arial"/>
                <w:bCs/>
                <w:lang w:val="en-CA"/>
              </w:rPr>
              <w:t>20</w:t>
            </w:r>
            <w:r w:rsidRPr="00A447A4">
              <w:rPr>
                <w:rFonts w:ascii="Arial" w:hAnsi="Arial" w:cs="Arial"/>
                <w:bCs/>
                <w:lang w:val="en-CA"/>
              </w:rPr>
              <w:t xml:space="preserve"> % of your daily value or more, it is considered a lot.</w:t>
            </w:r>
          </w:p>
        </w:tc>
      </w:tr>
      <w:tr w:rsidR="00C1257B" w:rsidRPr="00A447A4">
        <w:tc>
          <w:tcPr>
            <w:tcW w:w="720" w:type="dxa"/>
          </w:tcPr>
          <w:p w:rsidR="00C1257B" w:rsidRPr="00A447A4" w:rsidRDefault="00C1257B" w:rsidP="00A447A4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C1257B" w:rsidRDefault="00C1257B" w:rsidP="00A447A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 You should include 1 table spoon of unsaturated fat in your daily diet</w:t>
            </w:r>
          </w:p>
          <w:p w:rsidR="00C1257B" w:rsidRPr="00A447A4" w:rsidRDefault="00C1257B" w:rsidP="00C1257B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</w:tr>
      <w:tr w:rsidR="00C1257B" w:rsidRPr="00A447A4">
        <w:tc>
          <w:tcPr>
            <w:tcW w:w="720" w:type="dxa"/>
          </w:tcPr>
          <w:p w:rsidR="00C1257B" w:rsidRPr="00A447A4" w:rsidRDefault="00C1257B" w:rsidP="00A447A4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C1257B" w:rsidRDefault="00C1257B" w:rsidP="00A447A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 You should aim to eat 2 food guide servings of fish each week </w:t>
            </w:r>
          </w:p>
          <w:p w:rsidR="00C1257B" w:rsidRPr="00A447A4" w:rsidRDefault="00C1257B" w:rsidP="00C1257B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</w:tr>
    </w:tbl>
    <w:p w:rsidR="002C2925" w:rsidRPr="00EB05DB" w:rsidRDefault="002C2925" w:rsidP="00AC6738">
      <w:pPr>
        <w:rPr>
          <w:rFonts w:ascii="Arial" w:hAnsi="Arial" w:cs="Arial"/>
          <w:bCs/>
          <w:lang w:val="en-CA"/>
        </w:rPr>
      </w:pPr>
    </w:p>
    <w:p w:rsidR="00B8173C" w:rsidRDefault="00B8173C" w:rsidP="00B8173C">
      <w:pPr>
        <w:ind w:left="720"/>
        <w:rPr>
          <w:rFonts w:ascii="Arial" w:hAnsi="Arial" w:cs="Arial"/>
          <w:bCs/>
          <w:lang w:val="en-CA"/>
        </w:rPr>
      </w:pPr>
    </w:p>
    <w:p w:rsidR="00C1257B" w:rsidRDefault="00C1257B" w:rsidP="00B8173C">
      <w:pPr>
        <w:ind w:left="720"/>
        <w:rPr>
          <w:rFonts w:ascii="Arial" w:hAnsi="Arial" w:cs="Arial"/>
          <w:bCs/>
          <w:lang w:val="en-CA"/>
        </w:rPr>
      </w:pPr>
    </w:p>
    <w:p w:rsidR="00C1257B" w:rsidRDefault="00C1257B" w:rsidP="00B8173C">
      <w:pPr>
        <w:ind w:left="720"/>
        <w:rPr>
          <w:rFonts w:ascii="Arial" w:hAnsi="Arial" w:cs="Arial"/>
          <w:bCs/>
          <w:lang w:val="en-CA"/>
        </w:rPr>
      </w:pPr>
    </w:p>
    <w:p w:rsidR="00C1257B" w:rsidRDefault="00C1257B" w:rsidP="00B8173C">
      <w:pPr>
        <w:ind w:left="720"/>
        <w:rPr>
          <w:rFonts w:ascii="Arial" w:hAnsi="Arial" w:cs="Arial"/>
          <w:bCs/>
          <w:lang w:val="en-CA"/>
        </w:rPr>
      </w:pPr>
    </w:p>
    <w:p w:rsidR="00C1257B" w:rsidRDefault="00C1257B" w:rsidP="00B8173C">
      <w:pPr>
        <w:ind w:left="720"/>
        <w:rPr>
          <w:rFonts w:ascii="Arial" w:hAnsi="Arial" w:cs="Arial"/>
          <w:bCs/>
          <w:lang w:val="en-CA"/>
        </w:rPr>
      </w:pPr>
    </w:p>
    <w:p w:rsidR="00C1257B" w:rsidRDefault="00C1257B" w:rsidP="00B8173C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B8173C">
      <w:pPr>
        <w:ind w:left="720"/>
        <w:rPr>
          <w:rFonts w:ascii="Arial" w:hAnsi="Arial" w:cs="Arial"/>
          <w:bCs/>
          <w:lang w:val="en-CA"/>
        </w:rPr>
      </w:pPr>
    </w:p>
    <w:p w:rsidR="00C1257B" w:rsidRDefault="00C1257B" w:rsidP="00B8173C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rPr>
          <w:rFonts w:ascii="Arial" w:hAnsi="Arial" w:cs="Arial"/>
        </w:rPr>
      </w:pPr>
      <w:r w:rsidRPr="00AC6738">
        <w:rPr>
          <w:rFonts w:ascii="Arial" w:hAnsi="Arial" w:cs="Arial"/>
        </w:rPr>
        <w:t xml:space="preserve">True or </w:t>
      </w:r>
      <w:proofErr w:type="gramStart"/>
      <w:r w:rsidRPr="00AC6738">
        <w:rPr>
          <w:rFonts w:ascii="Arial" w:hAnsi="Arial" w:cs="Arial"/>
        </w:rPr>
        <w:t>False  How</w:t>
      </w:r>
      <w:proofErr w:type="gramEnd"/>
      <w:r w:rsidRPr="00AC6738">
        <w:rPr>
          <w:rFonts w:ascii="Arial" w:hAnsi="Arial" w:cs="Arial"/>
        </w:rPr>
        <w:t xml:space="preserve"> Much Do You Know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ANSWER SHEET</w:t>
      </w:r>
    </w:p>
    <w:p w:rsidR="00564A26" w:rsidRDefault="00564A26" w:rsidP="00564A26"/>
    <w:p w:rsidR="00564A26" w:rsidRDefault="00564A26" w:rsidP="00564A26">
      <w:pPr>
        <w:rPr>
          <w:rFonts w:ascii="Arial" w:hAnsi="Arial" w:cs="Arial"/>
          <w:u w:val="single"/>
        </w:rPr>
      </w:pPr>
      <w:r w:rsidRPr="00B8173C">
        <w:rPr>
          <w:rFonts w:ascii="Arial" w:hAnsi="Arial" w:cs="Arial"/>
          <w:u w:val="single"/>
        </w:rPr>
        <w:t>Canada’s Food Guide</w:t>
      </w:r>
    </w:p>
    <w:p w:rsidR="00564A26" w:rsidRPr="00B8173C" w:rsidRDefault="00564A26" w:rsidP="00564A26">
      <w:pPr>
        <w:rPr>
          <w:u w:val="single"/>
        </w:rPr>
      </w:pPr>
    </w:p>
    <w:p w:rsidR="00564A26" w:rsidRDefault="00564A26" w:rsidP="00564A26"/>
    <w:tbl>
      <w:tblPr>
        <w:tblStyle w:val="TableGrid"/>
        <w:tblW w:w="10080" w:type="dxa"/>
        <w:tblInd w:w="-72" w:type="dxa"/>
        <w:tblLook w:val="01E0" w:firstRow="1" w:lastRow="1" w:firstColumn="1" w:lastColumn="1" w:noHBand="0" w:noVBand="0"/>
      </w:tblPr>
      <w:tblGrid>
        <w:gridCol w:w="723"/>
        <w:gridCol w:w="720"/>
        <w:gridCol w:w="8637"/>
      </w:tblGrid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According to </w:t>
            </w:r>
            <w:smartTag w:uri="urn:schemas-microsoft-com:office:smarttags" w:element="country-region">
              <w:smartTag w:uri="urn:schemas-microsoft-com:office:smarttags" w:element="place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 xml:space="preserve">’s Food Guide, teens should have 4 servings of milk/day. 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According to </w:t>
            </w:r>
            <w:smartTag w:uri="urn:schemas-microsoft-com:office:smarttags" w:element="country-region">
              <w:smartTag w:uri="urn:schemas-microsoft-com:office:smarttags" w:element="place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 xml:space="preserve">’s Food Guide teens should have  7/8 servings of fruit and vegetables 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According to </w:t>
            </w:r>
            <w:smartTag w:uri="urn:schemas-microsoft-com:office:smarttags" w:element="country-region">
              <w:smartTag w:uri="urn:schemas-microsoft-com:office:smarttags" w:element="place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>’s Food Guide, teens should have 1</w:t>
            </w:r>
            <w:r>
              <w:rPr>
                <w:rFonts w:ascii="Arial" w:hAnsi="Arial" w:cs="Arial"/>
              </w:rPr>
              <w:t xml:space="preserve"> </w:t>
            </w:r>
            <w:r w:rsidRPr="00A447A4">
              <w:rPr>
                <w:rFonts w:ascii="Arial" w:hAnsi="Arial" w:cs="Arial"/>
              </w:rPr>
              <w:t xml:space="preserve">serving of meat or alternative 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>A serving of protein is equivalent to one egg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Food that is considered “light” on a label my still be high in calories and even higher in sodium compared to the “regular” type. 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Kidney beans and tofu are two examples of an “alternative” meat 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A typical commercial bagel is considered to be 3 Grain servings. 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>You should eat at least one dark green and one yellow vegetable each day.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bCs/>
                <w:lang w:val="en-CA"/>
              </w:rPr>
              <w:t>Broiling or baking is a healthier cooking method than Frying.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>You should eat vegetables and fruit more often than juice.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47A4">
              <w:rPr>
                <w:rFonts w:ascii="Arial" w:hAnsi="Arial" w:cs="Arial"/>
              </w:rPr>
              <w:t xml:space="preserve">One cup of orange juice is considered to be 2 servings of fruit according to </w:t>
            </w:r>
            <w:smartTag w:uri="urn:schemas-microsoft-com:office:smarttags" w:element="country-region">
              <w:smartTag w:uri="urn:schemas-microsoft-com:office:smarttags" w:element="place">
                <w:r w:rsidRPr="00A447A4">
                  <w:rPr>
                    <w:rFonts w:ascii="Arial" w:hAnsi="Arial" w:cs="Arial"/>
                  </w:rPr>
                  <w:t>Canada</w:t>
                </w:r>
              </w:smartTag>
            </w:smartTag>
            <w:r w:rsidRPr="00A447A4">
              <w:rPr>
                <w:rFonts w:ascii="Arial" w:hAnsi="Arial" w:cs="Arial"/>
              </w:rPr>
              <w:t>’s Food Guide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When making informed decisions about food choices you should always </w:t>
            </w:r>
          </w:p>
          <w:p w:rsidR="00564A26" w:rsidRPr="00A447A4" w:rsidRDefault="00564A26" w:rsidP="007F15C1">
            <w:pPr>
              <w:rPr>
                <w:rFonts w:ascii="Arial" w:hAnsi="Arial" w:cs="Arial"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read labels to compare nutrition </w:t>
            </w:r>
            <w:r>
              <w:rPr>
                <w:rFonts w:ascii="Arial" w:hAnsi="Arial" w:cs="Arial"/>
                <w:lang w:val="en-CA"/>
              </w:rPr>
              <w:t>f</w:t>
            </w:r>
            <w:r w:rsidRPr="00A447A4">
              <w:rPr>
                <w:rFonts w:ascii="Arial" w:hAnsi="Arial" w:cs="Arial"/>
                <w:lang w:val="en-CA"/>
              </w:rPr>
              <w:t>acts</w:t>
            </w:r>
            <w:r>
              <w:rPr>
                <w:rFonts w:ascii="Arial" w:hAnsi="Arial" w:cs="Arial"/>
                <w:lang w:val="en-CA"/>
              </w:rPr>
              <w:t xml:space="preserve"> AND </w:t>
            </w:r>
            <w:r w:rsidRPr="00A447A4">
              <w:rPr>
                <w:rFonts w:ascii="Arial" w:hAnsi="Arial" w:cs="Arial"/>
                <w:lang w:val="en-CA"/>
              </w:rPr>
              <w:t>read packaging to see the ingredient list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lang w:val="en-CA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lang w:val="en-CA"/>
              </w:rPr>
              <w:t xml:space="preserve">You should use the % Daily Value to see if a food has a little or a lot of a nutrient.  </w:t>
            </w:r>
          </w:p>
        </w:tc>
      </w:tr>
      <w:tr w:rsidR="00564A26" w:rsidRPr="00A447A4"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bCs/>
                <w:lang w:val="en-CA"/>
              </w:rPr>
              <w:t xml:space="preserve">If a label says there is 5% or less of your daily value of an ingredient (DV) that means it is a little. </w:t>
            </w:r>
          </w:p>
        </w:tc>
      </w:tr>
      <w:tr w:rsidR="00564A26" w:rsidRPr="00A447A4">
        <w:tc>
          <w:tcPr>
            <w:tcW w:w="720" w:type="dxa"/>
          </w:tcPr>
          <w:p w:rsidR="00564A26" w:rsidRPr="00A20DE5" w:rsidRDefault="00A20DE5" w:rsidP="00564A26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564A26" w:rsidRPr="00A447A4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lang w:val="en-CA"/>
              </w:rPr>
            </w:pPr>
            <w:r w:rsidRPr="00A447A4">
              <w:rPr>
                <w:rFonts w:ascii="Arial" w:hAnsi="Arial" w:cs="Arial"/>
                <w:bCs/>
                <w:lang w:val="en-CA"/>
              </w:rPr>
              <w:t xml:space="preserve">If a label says there is </w:t>
            </w:r>
            <w:r>
              <w:rPr>
                <w:rFonts w:ascii="Arial" w:hAnsi="Arial" w:cs="Arial"/>
                <w:bCs/>
                <w:lang w:val="en-CA"/>
              </w:rPr>
              <w:t>20</w:t>
            </w:r>
            <w:r w:rsidRPr="00A447A4">
              <w:rPr>
                <w:rFonts w:ascii="Arial" w:hAnsi="Arial" w:cs="Arial"/>
                <w:bCs/>
                <w:lang w:val="en-CA"/>
              </w:rPr>
              <w:t xml:space="preserve"> % of your daily value or more, it is considered a lot.</w:t>
            </w:r>
          </w:p>
        </w:tc>
      </w:tr>
      <w:tr w:rsidR="00564A26" w:rsidRPr="00A447A4">
        <w:tc>
          <w:tcPr>
            <w:tcW w:w="720" w:type="dxa"/>
          </w:tcPr>
          <w:p w:rsidR="00564A26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F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You should include 1 table spoon of unsaturated fat in your daily diet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</w:tr>
      <w:tr w:rsidR="00564A26" w:rsidRPr="00A447A4">
        <w:tc>
          <w:tcPr>
            <w:tcW w:w="720" w:type="dxa"/>
          </w:tcPr>
          <w:p w:rsidR="00564A26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T</w:t>
            </w:r>
          </w:p>
        </w:tc>
        <w:tc>
          <w:tcPr>
            <w:tcW w:w="720" w:type="dxa"/>
          </w:tcPr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8640" w:type="dxa"/>
          </w:tcPr>
          <w:p w:rsidR="00564A26" w:rsidRDefault="00564A26" w:rsidP="00564A2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You should aim to eat 2 food guide servings of fish each week </w:t>
            </w:r>
          </w:p>
          <w:p w:rsidR="00564A26" w:rsidRPr="00A447A4" w:rsidRDefault="00564A26" w:rsidP="00564A26">
            <w:pPr>
              <w:ind w:left="360"/>
              <w:rPr>
                <w:rFonts w:ascii="Arial" w:hAnsi="Arial" w:cs="Arial"/>
                <w:bCs/>
                <w:lang w:val="en-CA"/>
              </w:rPr>
            </w:pPr>
          </w:p>
        </w:tc>
      </w:tr>
    </w:tbl>
    <w:p w:rsidR="00564A26" w:rsidRPr="00EB05DB" w:rsidRDefault="00564A26" w:rsidP="00564A26">
      <w:pPr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ind w:left="720"/>
        <w:rPr>
          <w:rFonts w:ascii="Arial" w:hAnsi="Arial" w:cs="Arial"/>
          <w:bCs/>
          <w:lang w:val="en-CA"/>
        </w:rPr>
      </w:pPr>
    </w:p>
    <w:p w:rsidR="00564A26" w:rsidRDefault="00564A26" w:rsidP="00564A26">
      <w:pPr>
        <w:ind w:left="720"/>
        <w:rPr>
          <w:rFonts w:ascii="Arial" w:hAnsi="Arial" w:cs="Arial"/>
          <w:bCs/>
          <w:lang w:val="en-CA"/>
        </w:rPr>
      </w:pPr>
    </w:p>
    <w:p w:rsidR="00353075" w:rsidRDefault="00353075" w:rsidP="00564A26">
      <w:pPr>
        <w:ind w:left="720"/>
        <w:rPr>
          <w:rFonts w:ascii="Arial" w:hAnsi="Arial" w:cs="Arial"/>
          <w:bCs/>
          <w:lang w:val="en-CA"/>
        </w:rPr>
      </w:pPr>
    </w:p>
    <w:sectPr w:rsidR="00353075" w:rsidSect="00953165">
      <w:pgSz w:w="12240" w:h="15840"/>
      <w:pgMar w:top="864" w:right="1800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5BA"/>
    <w:multiLevelType w:val="hybridMultilevel"/>
    <w:tmpl w:val="DD30F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A344CD"/>
    <w:multiLevelType w:val="multilevel"/>
    <w:tmpl w:val="28824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5566"/>
    <w:multiLevelType w:val="hybridMultilevel"/>
    <w:tmpl w:val="040EE542"/>
    <w:lvl w:ilvl="0" w:tplc="BC1CF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436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843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61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0C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627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818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05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6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81BAF"/>
    <w:multiLevelType w:val="hybridMultilevel"/>
    <w:tmpl w:val="85CAF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52661"/>
    <w:multiLevelType w:val="hybridMultilevel"/>
    <w:tmpl w:val="41D4B9D6"/>
    <w:lvl w:ilvl="0" w:tplc="96D2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77BAB"/>
    <w:multiLevelType w:val="hybridMultilevel"/>
    <w:tmpl w:val="288247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7B"/>
    <w:multiLevelType w:val="hybridMultilevel"/>
    <w:tmpl w:val="1F241F1E"/>
    <w:lvl w:ilvl="0" w:tplc="21704E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48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0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06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88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8C0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8C0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61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063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804E1"/>
    <w:multiLevelType w:val="hybridMultilevel"/>
    <w:tmpl w:val="966067A0"/>
    <w:lvl w:ilvl="0" w:tplc="F78073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85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65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64E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6A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2F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C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23D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8C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B792C"/>
    <w:multiLevelType w:val="hybridMultilevel"/>
    <w:tmpl w:val="AE101530"/>
    <w:lvl w:ilvl="0" w:tplc="96D2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97935"/>
    <w:multiLevelType w:val="hybridMultilevel"/>
    <w:tmpl w:val="C382DE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B4A1F"/>
    <w:multiLevelType w:val="multilevel"/>
    <w:tmpl w:val="91E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96803"/>
    <w:multiLevelType w:val="hybridMultilevel"/>
    <w:tmpl w:val="20DE5CDA"/>
    <w:lvl w:ilvl="0" w:tplc="7B26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BFC8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6EC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7BCC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170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B756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9C88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ED8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FE6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C6738"/>
    <w:rsid w:val="00006F3E"/>
    <w:rsid w:val="00010BEB"/>
    <w:rsid w:val="000115FA"/>
    <w:rsid w:val="0001164C"/>
    <w:rsid w:val="00012037"/>
    <w:rsid w:val="00013AD6"/>
    <w:rsid w:val="00031578"/>
    <w:rsid w:val="00032BC3"/>
    <w:rsid w:val="000341D4"/>
    <w:rsid w:val="0004441B"/>
    <w:rsid w:val="00046408"/>
    <w:rsid w:val="0006011D"/>
    <w:rsid w:val="00067A2F"/>
    <w:rsid w:val="00070EBC"/>
    <w:rsid w:val="0008372E"/>
    <w:rsid w:val="00090F83"/>
    <w:rsid w:val="000A1C31"/>
    <w:rsid w:val="000B70FA"/>
    <w:rsid w:val="000D73A9"/>
    <w:rsid w:val="000E67BF"/>
    <w:rsid w:val="000F6B90"/>
    <w:rsid w:val="0010455E"/>
    <w:rsid w:val="00107FB2"/>
    <w:rsid w:val="00112C03"/>
    <w:rsid w:val="00115A9C"/>
    <w:rsid w:val="0011607C"/>
    <w:rsid w:val="0014080E"/>
    <w:rsid w:val="00140ADD"/>
    <w:rsid w:val="0014189F"/>
    <w:rsid w:val="001434E4"/>
    <w:rsid w:val="0016477C"/>
    <w:rsid w:val="00170433"/>
    <w:rsid w:val="00195D0C"/>
    <w:rsid w:val="00196417"/>
    <w:rsid w:val="001B38F0"/>
    <w:rsid w:val="001B63F1"/>
    <w:rsid w:val="001B694E"/>
    <w:rsid w:val="001C3BB3"/>
    <w:rsid w:val="001C7B95"/>
    <w:rsid w:val="001D18AB"/>
    <w:rsid w:val="001E260B"/>
    <w:rsid w:val="001F65E8"/>
    <w:rsid w:val="00217BD3"/>
    <w:rsid w:val="002279F7"/>
    <w:rsid w:val="00233180"/>
    <w:rsid w:val="00233C84"/>
    <w:rsid w:val="00240678"/>
    <w:rsid w:val="00244DEE"/>
    <w:rsid w:val="0024598C"/>
    <w:rsid w:val="0025051C"/>
    <w:rsid w:val="00251E5B"/>
    <w:rsid w:val="00252086"/>
    <w:rsid w:val="0027058F"/>
    <w:rsid w:val="0028053B"/>
    <w:rsid w:val="0028362F"/>
    <w:rsid w:val="00285045"/>
    <w:rsid w:val="002B4090"/>
    <w:rsid w:val="002C2925"/>
    <w:rsid w:val="002C2DF8"/>
    <w:rsid w:val="002D239E"/>
    <w:rsid w:val="002E44F9"/>
    <w:rsid w:val="00306372"/>
    <w:rsid w:val="00316A64"/>
    <w:rsid w:val="00320035"/>
    <w:rsid w:val="00321EF6"/>
    <w:rsid w:val="00324A82"/>
    <w:rsid w:val="003448D0"/>
    <w:rsid w:val="00350197"/>
    <w:rsid w:val="00353075"/>
    <w:rsid w:val="00357127"/>
    <w:rsid w:val="00370E14"/>
    <w:rsid w:val="00381C2A"/>
    <w:rsid w:val="00381EC9"/>
    <w:rsid w:val="00390C11"/>
    <w:rsid w:val="003A778B"/>
    <w:rsid w:val="003D0D40"/>
    <w:rsid w:val="003D0FDF"/>
    <w:rsid w:val="00401D59"/>
    <w:rsid w:val="004059CF"/>
    <w:rsid w:val="0040768E"/>
    <w:rsid w:val="0041089D"/>
    <w:rsid w:val="00427AFF"/>
    <w:rsid w:val="00430D18"/>
    <w:rsid w:val="004534F7"/>
    <w:rsid w:val="00491B70"/>
    <w:rsid w:val="004B2E08"/>
    <w:rsid w:val="004C169B"/>
    <w:rsid w:val="004C7125"/>
    <w:rsid w:val="004C7340"/>
    <w:rsid w:val="004D0AF7"/>
    <w:rsid w:val="004E04C2"/>
    <w:rsid w:val="004E2204"/>
    <w:rsid w:val="004E36C1"/>
    <w:rsid w:val="004E3BD2"/>
    <w:rsid w:val="004E4AC6"/>
    <w:rsid w:val="00506934"/>
    <w:rsid w:val="005102C7"/>
    <w:rsid w:val="00513363"/>
    <w:rsid w:val="00535D0E"/>
    <w:rsid w:val="00543C42"/>
    <w:rsid w:val="00547730"/>
    <w:rsid w:val="00554F78"/>
    <w:rsid w:val="0055752E"/>
    <w:rsid w:val="005602DE"/>
    <w:rsid w:val="005605F8"/>
    <w:rsid w:val="005629FC"/>
    <w:rsid w:val="00564130"/>
    <w:rsid w:val="00564A26"/>
    <w:rsid w:val="0057031F"/>
    <w:rsid w:val="00573780"/>
    <w:rsid w:val="005761A7"/>
    <w:rsid w:val="0058183A"/>
    <w:rsid w:val="00587A01"/>
    <w:rsid w:val="005977E7"/>
    <w:rsid w:val="005A79F1"/>
    <w:rsid w:val="005A7B97"/>
    <w:rsid w:val="005B366E"/>
    <w:rsid w:val="005B52D4"/>
    <w:rsid w:val="005B5647"/>
    <w:rsid w:val="005C7287"/>
    <w:rsid w:val="005F08A2"/>
    <w:rsid w:val="005F28FF"/>
    <w:rsid w:val="005F56BD"/>
    <w:rsid w:val="005F5E5F"/>
    <w:rsid w:val="005F6D55"/>
    <w:rsid w:val="00605DF2"/>
    <w:rsid w:val="00606750"/>
    <w:rsid w:val="0062657D"/>
    <w:rsid w:val="00646C3E"/>
    <w:rsid w:val="00646FE9"/>
    <w:rsid w:val="00647245"/>
    <w:rsid w:val="0065716B"/>
    <w:rsid w:val="006818B7"/>
    <w:rsid w:val="00683DF7"/>
    <w:rsid w:val="006939B4"/>
    <w:rsid w:val="006A5B9A"/>
    <w:rsid w:val="006A768A"/>
    <w:rsid w:val="006B22DE"/>
    <w:rsid w:val="006C6B57"/>
    <w:rsid w:val="006D37EF"/>
    <w:rsid w:val="006D55EE"/>
    <w:rsid w:val="006D5851"/>
    <w:rsid w:val="006E04C1"/>
    <w:rsid w:val="006E5327"/>
    <w:rsid w:val="006F50C0"/>
    <w:rsid w:val="00713409"/>
    <w:rsid w:val="0075548C"/>
    <w:rsid w:val="0075784E"/>
    <w:rsid w:val="007815EC"/>
    <w:rsid w:val="00781732"/>
    <w:rsid w:val="007903DB"/>
    <w:rsid w:val="007A1BB2"/>
    <w:rsid w:val="007B43E2"/>
    <w:rsid w:val="007D10BC"/>
    <w:rsid w:val="007E2097"/>
    <w:rsid w:val="007E2C57"/>
    <w:rsid w:val="007F15C1"/>
    <w:rsid w:val="007F3593"/>
    <w:rsid w:val="00801A28"/>
    <w:rsid w:val="00831763"/>
    <w:rsid w:val="00837923"/>
    <w:rsid w:val="00840FC7"/>
    <w:rsid w:val="00845A3E"/>
    <w:rsid w:val="00866FB5"/>
    <w:rsid w:val="00867023"/>
    <w:rsid w:val="008724AD"/>
    <w:rsid w:val="008820AE"/>
    <w:rsid w:val="00896E06"/>
    <w:rsid w:val="008A34EC"/>
    <w:rsid w:val="008B7358"/>
    <w:rsid w:val="008B7B02"/>
    <w:rsid w:val="008C133F"/>
    <w:rsid w:val="008C41F0"/>
    <w:rsid w:val="008E2DC0"/>
    <w:rsid w:val="008E4918"/>
    <w:rsid w:val="00917204"/>
    <w:rsid w:val="009241EB"/>
    <w:rsid w:val="009253B9"/>
    <w:rsid w:val="00931D14"/>
    <w:rsid w:val="009356F8"/>
    <w:rsid w:val="009406FE"/>
    <w:rsid w:val="00943911"/>
    <w:rsid w:val="00952831"/>
    <w:rsid w:val="00953165"/>
    <w:rsid w:val="0096497B"/>
    <w:rsid w:val="0096797A"/>
    <w:rsid w:val="009744B4"/>
    <w:rsid w:val="00980F94"/>
    <w:rsid w:val="009A4E72"/>
    <w:rsid w:val="009B2D29"/>
    <w:rsid w:val="009B697B"/>
    <w:rsid w:val="009B70EC"/>
    <w:rsid w:val="009C599C"/>
    <w:rsid w:val="009D264C"/>
    <w:rsid w:val="009E1CF5"/>
    <w:rsid w:val="009E282D"/>
    <w:rsid w:val="009E4C81"/>
    <w:rsid w:val="009F2CBD"/>
    <w:rsid w:val="00A0118C"/>
    <w:rsid w:val="00A0569E"/>
    <w:rsid w:val="00A05F87"/>
    <w:rsid w:val="00A1149E"/>
    <w:rsid w:val="00A12AE9"/>
    <w:rsid w:val="00A20DE5"/>
    <w:rsid w:val="00A32DD2"/>
    <w:rsid w:val="00A41731"/>
    <w:rsid w:val="00A447A4"/>
    <w:rsid w:val="00A4498A"/>
    <w:rsid w:val="00A542A8"/>
    <w:rsid w:val="00A54577"/>
    <w:rsid w:val="00A63874"/>
    <w:rsid w:val="00A96642"/>
    <w:rsid w:val="00A96EE5"/>
    <w:rsid w:val="00AB6168"/>
    <w:rsid w:val="00AC1364"/>
    <w:rsid w:val="00AC3A7D"/>
    <w:rsid w:val="00AC6738"/>
    <w:rsid w:val="00AE2BF4"/>
    <w:rsid w:val="00AE2E8C"/>
    <w:rsid w:val="00AF09C8"/>
    <w:rsid w:val="00AF32C4"/>
    <w:rsid w:val="00B13C0C"/>
    <w:rsid w:val="00B15AF4"/>
    <w:rsid w:val="00B176E2"/>
    <w:rsid w:val="00B177BA"/>
    <w:rsid w:val="00B376CE"/>
    <w:rsid w:val="00B40CB1"/>
    <w:rsid w:val="00B4226F"/>
    <w:rsid w:val="00B43557"/>
    <w:rsid w:val="00B47DCF"/>
    <w:rsid w:val="00B54C9B"/>
    <w:rsid w:val="00B61662"/>
    <w:rsid w:val="00B65EEE"/>
    <w:rsid w:val="00B8173C"/>
    <w:rsid w:val="00B85425"/>
    <w:rsid w:val="00B91DC6"/>
    <w:rsid w:val="00B94C46"/>
    <w:rsid w:val="00B96BAA"/>
    <w:rsid w:val="00BA3901"/>
    <w:rsid w:val="00BB52C0"/>
    <w:rsid w:val="00BB75F7"/>
    <w:rsid w:val="00BB7EBB"/>
    <w:rsid w:val="00BD0660"/>
    <w:rsid w:val="00BD5F7E"/>
    <w:rsid w:val="00BF0004"/>
    <w:rsid w:val="00BF0CA9"/>
    <w:rsid w:val="00BF1C83"/>
    <w:rsid w:val="00BF53AB"/>
    <w:rsid w:val="00BF7D48"/>
    <w:rsid w:val="00C00954"/>
    <w:rsid w:val="00C1002F"/>
    <w:rsid w:val="00C10704"/>
    <w:rsid w:val="00C107C0"/>
    <w:rsid w:val="00C1257B"/>
    <w:rsid w:val="00C14AAA"/>
    <w:rsid w:val="00C22ADE"/>
    <w:rsid w:val="00C268AF"/>
    <w:rsid w:val="00C32ADB"/>
    <w:rsid w:val="00C3361E"/>
    <w:rsid w:val="00C40C2B"/>
    <w:rsid w:val="00C43FF2"/>
    <w:rsid w:val="00C51CE6"/>
    <w:rsid w:val="00C526E1"/>
    <w:rsid w:val="00C528D4"/>
    <w:rsid w:val="00C57DD4"/>
    <w:rsid w:val="00C67D59"/>
    <w:rsid w:val="00C70A82"/>
    <w:rsid w:val="00C810F1"/>
    <w:rsid w:val="00C94D2D"/>
    <w:rsid w:val="00CB08AC"/>
    <w:rsid w:val="00CB28C3"/>
    <w:rsid w:val="00CB442D"/>
    <w:rsid w:val="00CB444E"/>
    <w:rsid w:val="00CC05DB"/>
    <w:rsid w:val="00CC75FC"/>
    <w:rsid w:val="00CD26BD"/>
    <w:rsid w:val="00CD28F4"/>
    <w:rsid w:val="00CD4D12"/>
    <w:rsid w:val="00CE31AA"/>
    <w:rsid w:val="00CF4F4C"/>
    <w:rsid w:val="00D07811"/>
    <w:rsid w:val="00D22404"/>
    <w:rsid w:val="00D452D3"/>
    <w:rsid w:val="00D45BDE"/>
    <w:rsid w:val="00D469F5"/>
    <w:rsid w:val="00D50504"/>
    <w:rsid w:val="00D5403C"/>
    <w:rsid w:val="00D54435"/>
    <w:rsid w:val="00D61331"/>
    <w:rsid w:val="00D6571A"/>
    <w:rsid w:val="00D70D6E"/>
    <w:rsid w:val="00D7183E"/>
    <w:rsid w:val="00D74F4D"/>
    <w:rsid w:val="00D81B82"/>
    <w:rsid w:val="00D8684B"/>
    <w:rsid w:val="00D91064"/>
    <w:rsid w:val="00D9172C"/>
    <w:rsid w:val="00D94F87"/>
    <w:rsid w:val="00DA3AE6"/>
    <w:rsid w:val="00DB77EB"/>
    <w:rsid w:val="00DC292E"/>
    <w:rsid w:val="00DE0B05"/>
    <w:rsid w:val="00DE3442"/>
    <w:rsid w:val="00DE4F05"/>
    <w:rsid w:val="00E0788A"/>
    <w:rsid w:val="00E16C99"/>
    <w:rsid w:val="00E25A99"/>
    <w:rsid w:val="00E2644A"/>
    <w:rsid w:val="00E343FB"/>
    <w:rsid w:val="00E4290B"/>
    <w:rsid w:val="00E4643C"/>
    <w:rsid w:val="00E535D8"/>
    <w:rsid w:val="00E72C9B"/>
    <w:rsid w:val="00E740AC"/>
    <w:rsid w:val="00E9295E"/>
    <w:rsid w:val="00EA7B53"/>
    <w:rsid w:val="00EB05DB"/>
    <w:rsid w:val="00EB09A3"/>
    <w:rsid w:val="00EB2264"/>
    <w:rsid w:val="00ED3834"/>
    <w:rsid w:val="00ED561D"/>
    <w:rsid w:val="00EE6B3D"/>
    <w:rsid w:val="00F1430B"/>
    <w:rsid w:val="00F43367"/>
    <w:rsid w:val="00F47175"/>
    <w:rsid w:val="00F50669"/>
    <w:rsid w:val="00F51240"/>
    <w:rsid w:val="00F528F8"/>
    <w:rsid w:val="00F53215"/>
    <w:rsid w:val="00F6583D"/>
    <w:rsid w:val="00F672A7"/>
    <w:rsid w:val="00F84734"/>
    <w:rsid w:val="00F87A25"/>
    <w:rsid w:val="00FB4327"/>
    <w:rsid w:val="00FB479E"/>
    <w:rsid w:val="00FC5065"/>
    <w:rsid w:val="00FC746C"/>
    <w:rsid w:val="00FD21E8"/>
    <w:rsid w:val="00FD6D5C"/>
    <w:rsid w:val="00FE560C"/>
    <w:rsid w:val="00FE6D5A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74A40F-9F35-4A0E-9C0D-9C8EB52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6738"/>
    <w:pPr>
      <w:keepNext/>
      <w:outlineLvl w:val="0"/>
    </w:pPr>
    <w:rPr>
      <w:rFonts w:ascii="Bradley Hand ITC" w:hAnsi="Bradley Hand IT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290B"/>
  </w:style>
  <w:style w:type="character" w:styleId="Emphasis">
    <w:name w:val="Emphasis"/>
    <w:qFormat/>
    <w:rsid w:val="00E4290B"/>
    <w:rPr>
      <w:i/>
      <w:iCs/>
    </w:rPr>
  </w:style>
  <w:style w:type="character" w:styleId="Hyperlink">
    <w:name w:val="Hyperlink"/>
    <w:rsid w:val="00F50669"/>
    <w:rPr>
      <w:color w:val="0000FF"/>
      <w:u w:val="single"/>
    </w:rPr>
  </w:style>
  <w:style w:type="character" w:styleId="Strong">
    <w:name w:val="Strong"/>
    <w:qFormat/>
    <w:rsid w:val="00FC5065"/>
    <w:rPr>
      <w:b/>
      <w:bCs/>
    </w:rPr>
  </w:style>
  <w:style w:type="paragraph" w:styleId="NormalWeb">
    <w:name w:val="Normal (Web)"/>
    <w:basedOn w:val="Normal"/>
    <w:rsid w:val="00FC5065"/>
    <w:pPr>
      <w:spacing w:before="100" w:beforeAutospacing="1" w:after="100" w:afterAutospacing="1"/>
    </w:pPr>
  </w:style>
  <w:style w:type="character" w:styleId="FollowedHyperlink">
    <w:name w:val="FollowedHyperlink"/>
    <w:rsid w:val="00FC50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173C"/>
    <w:pPr>
      <w:ind w:left="720"/>
    </w:pPr>
  </w:style>
  <w:style w:type="paragraph" w:styleId="BalloonText">
    <w:name w:val="Balloon Text"/>
    <w:basedOn w:val="Normal"/>
    <w:link w:val="BalloonTextChar"/>
    <w:rsid w:val="004C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12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4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or False  How Much Do You Know</vt:lpstr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or False  How Much Do You Know</dc:title>
  <dc:creator>cow</dc:creator>
  <cp:lastModifiedBy>Chris Wolf</cp:lastModifiedBy>
  <cp:revision>6</cp:revision>
  <cp:lastPrinted>2012-05-14T17:40:00Z</cp:lastPrinted>
  <dcterms:created xsi:type="dcterms:W3CDTF">2012-05-27T17:45:00Z</dcterms:created>
  <dcterms:modified xsi:type="dcterms:W3CDTF">2013-05-18T10:18:00Z</dcterms:modified>
</cp:coreProperties>
</file>